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001" w:rsidRPr="001E5001" w:rsidRDefault="001E5001" w:rsidP="001E5001">
      <w:pPr>
        <w:shd w:val="clear" w:color="auto" w:fill="FFFFFF"/>
        <w:spacing w:after="0" w:line="240" w:lineRule="auto"/>
        <w:ind w:left="5387"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Директору КГБУ ДО «СШОР по ЗВС» 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left="5387"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proofErr w:type="spellStart"/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Орешникову</w:t>
      </w:r>
      <w:proofErr w:type="spellEnd"/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Р.А.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left="5387"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от </w:t>
      </w:r>
      <w:r w:rsidRPr="001E50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left="5387" w:right="-568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Ф.И.О </w:t>
      </w:r>
      <w:r w:rsidRPr="001E5001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ru-RU"/>
          <w14:ligatures w14:val="none"/>
        </w:rPr>
        <w:t>(з</w:t>
      </w: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аполняет владелец банковской карты</w:t>
      </w:r>
      <w:r w:rsidRPr="001E5001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ru-RU"/>
          <w14:ligatures w14:val="none"/>
        </w:rPr>
        <w:t>)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left="5387"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Контактный </w:t>
      </w:r>
      <w:proofErr w:type="gramStart"/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телефон:_</w:t>
      </w:r>
      <w:proofErr w:type="gramEnd"/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left="5387"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Адрес электронной </w:t>
      </w:r>
      <w:proofErr w:type="gramStart"/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почты:_</w:t>
      </w:r>
      <w:proofErr w:type="gramEnd"/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Заявление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на возврат денежных средств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left="3540" w:right="-568"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(Ф.И.O.)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Прошу вернуть денежные средства в размере _____________________________цифрами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ru-RU"/>
          <w14:ligatures w14:val="none"/>
        </w:rPr>
        <w:t>(_________________________________________________________</w:t>
      </w: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) рублей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 абонементу No__________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Услуги___________________________________________________________________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Дата время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</w:t>
      </w: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роведения_____________________________________________________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Причина возврата _________________________________________________________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Плательщик (ФИО полностью владельца банковской карты) ________________________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_________________________________________________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Номер банковской карты __________________________________________________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(заполняются 4 последние цифры. Указывается номер карты, с которой производилась оплата заказа. Данное поле заполняется в случае, если данная карта активна)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Наименование Банка получателя _____________________________________________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БИК Банка получателя _____________________________________________________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ИНН Банка получателя _____________________________________________________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К/с Банка получателя 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Номер лицевого счета ______________________________________________________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Получатель (ФИО полностью) _______________________________________________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•Документ, удостоверяющий личность: 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Паспорт: серия No_________________________________________________________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Кем и когда выдан _________________________________________________________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Почтовый адрес для ответа __________________________________________________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E500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Дата Подпись / /</w:t>
      </w: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1E5001" w:rsidRPr="001E5001" w:rsidRDefault="001E5001" w:rsidP="001E5001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C3140C" w:rsidRDefault="00C3140C"/>
    <w:sectPr w:rsidR="00C3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01"/>
    <w:rsid w:val="001E5001"/>
    <w:rsid w:val="0089791D"/>
    <w:rsid w:val="00AF2A36"/>
    <w:rsid w:val="00AF2AF5"/>
    <w:rsid w:val="00C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9B88"/>
  <w15:chartTrackingRefBased/>
  <w15:docId w15:val="{DDBD9C83-769A-4DCA-B7CD-284B521F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Чупрова Татьяна Александровна</dc:creator>
  <cp:keywords/>
  <dc:description/>
  <cp:lastModifiedBy>Чупрова Татьяна Александровна</cp:lastModifiedBy>
  <cp:revision>1</cp:revision>
  <dcterms:created xsi:type="dcterms:W3CDTF">2024-12-12T10:22:00Z</dcterms:created>
  <dcterms:modified xsi:type="dcterms:W3CDTF">2024-12-12T10:27:00Z</dcterms:modified>
</cp:coreProperties>
</file>